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5B" w:rsidRDefault="00600D5B" w:rsidP="00C238BD">
      <w:pPr>
        <w:spacing w:beforeLines="50" w:afterLines="50"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學習主題：</w:t>
      </w:r>
    </w:p>
    <w:p w:rsidR="00600D5B" w:rsidRDefault="00600D5B" w:rsidP="00C238BD">
      <w:pPr>
        <w:spacing w:beforeLines="50" w:afterLines="50"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系級：</w:t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 w:rsidR="00AD2281">
        <w:rPr>
          <w:rFonts w:ascii="標楷體" w:eastAsia="標楷體" w:hAnsi="標楷體" w:hint="eastAsia"/>
          <w:b/>
          <w:sz w:val="28"/>
        </w:rPr>
        <w:tab/>
      </w:r>
      <w:r w:rsidR="00AD2281"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  <w:t>學號：</w:t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 w:rsidR="00AD2281">
        <w:rPr>
          <w:rFonts w:ascii="標楷體" w:eastAsia="標楷體" w:hAnsi="標楷體" w:hint="eastAsia"/>
          <w:b/>
          <w:sz w:val="28"/>
        </w:rPr>
        <w:tab/>
      </w:r>
      <w:r w:rsidR="00AD2281"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  <w:t>姓名：</w:t>
      </w:r>
      <w:r w:rsidR="00AD2281">
        <w:rPr>
          <w:rFonts w:ascii="標楷體" w:eastAsia="標楷體" w:hAnsi="標楷體" w:hint="eastAsia"/>
          <w:b/>
          <w:sz w:val="28"/>
        </w:rPr>
        <w:tab/>
      </w:r>
      <w:r w:rsidR="00AD2281">
        <w:rPr>
          <w:rFonts w:ascii="標楷體" w:eastAsia="標楷體" w:hAnsi="標楷體" w:hint="eastAsia"/>
          <w:b/>
          <w:sz w:val="28"/>
        </w:rPr>
        <w:tab/>
      </w:r>
      <w:r w:rsidR="00AD2281">
        <w:rPr>
          <w:rFonts w:ascii="標楷體" w:eastAsia="標楷體" w:hAnsi="標楷體" w:hint="eastAsia"/>
          <w:b/>
          <w:sz w:val="28"/>
        </w:rPr>
        <w:tab/>
      </w:r>
      <w:r w:rsidR="00AD2281">
        <w:rPr>
          <w:rFonts w:ascii="標楷體" w:eastAsia="標楷體" w:hAnsi="標楷體" w:hint="eastAsia"/>
          <w:b/>
          <w:sz w:val="28"/>
        </w:rPr>
        <w:tab/>
      </w:r>
    </w:p>
    <w:p w:rsidR="00600D5B" w:rsidRDefault="00600D5B" w:rsidP="00C238BD">
      <w:pPr>
        <w:spacing w:beforeLines="50" w:afterLines="50"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指導老師：</w:t>
      </w:r>
    </w:p>
    <w:p w:rsidR="007B0033" w:rsidRDefault="007B0033" w:rsidP="00C238BD">
      <w:pPr>
        <w:spacing w:beforeLines="50" w:afterLines="50" w:line="480" w:lineRule="exact"/>
        <w:rPr>
          <w:rFonts w:ascii="標楷體" w:eastAsia="標楷體" w:hAnsi="標楷體"/>
          <w:b/>
          <w:sz w:val="28"/>
        </w:rPr>
      </w:pPr>
    </w:p>
    <w:tbl>
      <w:tblPr>
        <w:tblStyle w:val="a7"/>
        <w:tblW w:w="5000" w:type="pct"/>
        <w:tblBorders>
          <w:top w:val="single" w:sz="8" w:space="0" w:color="0000FF"/>
          <w:left w:val="none" w:sz="0" w:space="0" w:color="auto"/>
          <w:bottom w:val="single" w:sz="8" w:space="0" w:color="0000FF"/>
          <w:right w:val="none" w:sz="0" w:space="0" w:color="auto"/>
          <w:insideH w:val="single" w:sz="8" w:space="0" w:color="0000FF"/>
        </w:tblBorders>
        <w:tblLook w:val="04A0"/>
      </w:tblPr>
      <w:tblGrid>
        <w:gridCol w:w="9286"/>
      </w:tblGrid>
      <w:tr w:rsidR="007B0033" w:rsidTr="0018765A">
        <w:tc>
          <w:tcPr>
            <w:tcW w:w="5000" w:type="pct"/>
          </w:tcPr>
          <w:p w:rsidR="007B0033" w:rsidRP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7B0033">
              <w:rPr>
                <w:rFonts w:ascii="標楷體" w:eastAsia="標楷體" w:hAnsi="標楷體" w:hint="eastAsia"/>
                <w:b/>
                <w:sz w:val="28"/>
              </w:rPr>
              <w:t>摘要：請</w:t>
            </w:r>
            <w:r w:rsidR="00C238BD">
              <w:rPr>
                <w:rFonts w:ascii="標楷體" w:eastAsia="標楷體" w:hAnsi="標楷體" w:hint="eastAsia"/>
                <w:b/>
                <w:sz w:val="28"/>
              </w:rPr>
              <w:t>以200字內</w:t>
            </w:r>
            <w:r w:rsidRPr="007B0033">
              <w:rPr>
                <w:rFonts w:ascii="標楷體" w:eastAsia="標楷體" w:hAnsi="標楷體" w:hint="eastAsia"/>
                <w:b/>
                <w:sz w:val="28"/>
              </w:rPr>
              <w:t>概述本次的創新(實</w:t>
            </w:r>
            <w:r w:rsidR="00F934C9">
              <w:rPr>
                <w:rFonts w:ascii="標楷體" w:eastAsia="標楷體" w:hAnsi="標楷體" w:hint="eastAsia"/>
                <w:b/>
                <w:sz w:val="28"/>
              </w:rPr>
              <w:t>踐</w:t>
            </w:r>
            <w:r w:rsidRPr="007B0033">
              <w:rPr>
                <w:rFonts w:ascii="標楷體" w:eastAsia="標楷體" w:hAnsi="標楷體" w:hint="eastAsia"/>
                <w:b/>
                <w:sz w:val="28"/>
              </w:rPr>
              <w:t>)主題、內容與主要成果。</w:t>
            </w:r>
          </w:p>
          <w:p w:rsid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54434A" w:rsidRDefault="0054434A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54434A" w:rsidRPr="007B0033" w:rsidRDefault="0054434A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0033" w:rsidTr="0018765A">
        <w:tc>
          <w:tcPr>
            <w:tcW w:w="5000" w:type="pct"/>
          </w:tcPr>
          <w:p w:rsidR="007B0033" w:rsidRP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7B0033">
              <w:rPr>
                <w:rFonts w:ascii="標楷體" w:eastAsia="標楷體" w:hAnsi="標楷體" w:hint="eastAsia"/>
                <w:b/>
                <w:sz w:val="28"/>
              </w:rPr>
              <w:t>問題</w:t>
            </w:r>
            <w:r w:rsidR="00F934C9">
              <w:rPr>
                <w:rFonts w:ascii="標楷體" w:eastAsia="標楷體" w:hAnsi="標楷體" w:hint="eastAsia"/>
                <w:b/>
                <w:sz w:val="28"/>
              </w:rPr>
              <w:t>發覺</w:t>
            </w:r>
            <w:r w:rsidR="0054434A" w:rsidRPr="0054434A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:rsid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54434A" w:rsidRDefault="0054434A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0033" w:rsidTr="0018765A">
        <w:tc>
          <w:tcPr>
            <w:tcW w:w="5000" w:type="pct"/>
          </w:tcPr>
          <w:p w:rsidR="007B0033" w:rsidRP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7B0033">
              <w:rPr>
                <w:rFonts w:ascii="標楷體" w:eastAsia="標楷體" w:hAnsi="標楷體" w:hint="eastAsia"/>
                <w:b/>
                <w:sz w:val="28"/>
              </w:rPr>
              <w:t>創意發想</w:t>
            </w:r>
            <w:r w:rsidR="0054434A" w:rsidRPr="0054434A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:rsid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54434A" w:rsidRDefault="0054434A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0033" w:rsidTr="0018765A">
        <w:tc>
          <w:tcPr>
            <w:tcW w:w="5000" w:type="pct"/>
          </w:tcPr>
          <w:p w:rsidR="007B0033" w:rsidRP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7B0033">
              <w:rPr>
                <w:rFonts w:ascii="標楷體" w:eastAsia="標楷體" w:hAnsi="標楷體" w:hint="eastAsia"/>
                <w:b/>
                <w:sz w:val="28"/>
              </w:rPr>
              <w:t>創新實踐</w:t>
            </w:r>
            <w:r w:rsidR="005B1045" w:rsidRPr="007B0033">
              <w:rPr>
                <w:rFonts w:ascii="標楷體" w:eastAsia="標楷體" w:hAnsi="標楷體" w:hint="eastAsia"/>
                <w:b/>
                <w:sz w:val="28"/>
              </w:rPr>
              <w:t>/效益評估</w:t>
            </w:r>
            <w:r w:rsidR="0054434A" w:rsidRPr="0054434A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:rsid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54434A" w:rsidRDefault="0054434A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B0033" w:rsidTr="0018765A">
        <w:tc>
          <w:tcPr>
            <w:tcW w:w="5000" w:type="pct"/>
          </w:tcPr>
          <w:p w:rsidR="007B0033" w:rsidRP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7B0033">
              <w:rPr>
                <w:rFonts w:ascii="標楷體" w:eastAsia="標楷體" w:hAnsi="標楷體" w:hint="eastAsia"/>
                <w:b/>
                <w:sz w:val="28"/>
              </w:rPr>
              <w:t>職涯實踐心得</w:t>
            </w:r>
            <w:r w:rsidR="0054434A" w:rsidRPr="0054434A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:rsidR="007B0033" w:rsidRDefault="007B0033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54434A" w:rsidRDefault="0054434A" w:rsidP="00F934C9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54434A" w:rsidRDefault="0054434A" w:rsidP="00C238BD">
      <w:pPr>
        <w:spacing w:beforeLines="50" w:afterLines="50" w:line="400" w:lineRule="exact"/>
        <w:rPr>
          <w:rFonts w:ascii="Times New Roman" w:eastAsia="標楷體" w:hAnsi="Times New Roman"/>
          <w:b/>
          <w:color w:val="0000FF"/>
          <w:sz w:val="28"/>
        </w:rPr>
      </w:pPr>
    </w:p>
    <w:p w:rsidR="0054434A" w:rsidRPr="0054434A" w:rsidRDefault="0054434A" w:rsidP="009D2875">
      <w:pPr>
        <w:spacing w:beforeLines="50" w:afterLines="50" w:line="400" w:lineRule="exact"/>
        <w:rPr>
          <w:rFonts w:ascii="Times New Roman" w:eastAsia="標楷體" w:hAnsi="Times New Roman"/>
          <w:b/>
          <w:color w:val="0000FF"/>
          <w:sz w:val="28"/>
        </w:rPr>
      </w:pPr>
      <w:r w:rsidRPr="0054434A">
        <w:rPr>
          <w:rFonts w:ascii="Times New Roman" w:eastAsia="標楷體" w:hAnsi="Times New Roman" w:hint="eastAsia"/>
          <w:b/>
          <w:color w:val="0000FF"/>
          <w:sz w:val="28"/>
        </w:rPr>
        <w:t>說明：摘要海報</w:t>
      </w:r>
      <w:r w:rsidRPr="0054434A">
        <w:rPr>
          <w:rFonts w:ascii="Times New Roman" w:eastAsia="標楷體" w:hAnsi="Times New Roman" w:hint="eastAsia"/>
          <w:b/>
          <w:color w:val="0000FF"/>
          <w:sz w:val="28"/>
        </w:rPr>
        <w:t>(Poster)</w:t>
      </w:r>
      <w:r w:rsidRPr="0054434A">
        <w:rPr>
          <w:rFonts w:ascii="Times New Roman" w:eastAsia="標楷體" w:hAnsi="Times New Roman" w:hint="eastAsia"/>
          <w:b/>
          <w:color w:val="0000FF"/>
          <w:sz w:val="28"/>
        </w:rPr>
        <w:t>須包含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表頭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(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學習主題、</w:t>
      </w:r>
      <w:r w:rsidR="00BE7F6C">
        <w:rPr>
          <w:rFonts w:ascii="Times New Roman" w:eastAsia="標楷體" w:hAnsi="Times New Roman" w:hint="eastAsia"/>
          <w:b/>
          <w:color w:val="0000FF"/>
          <w:sz w:val="28"/>
        </w:rPr>
        <w:t>系級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學號姓名與指導老師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)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與「摘要」、</w:t>
      </w:r>
      <w:r w:rsidR="005B1045" w:rsidRPr="005B1045">
        <w:rPr>
          <w:rFonts w:ascii="Times New Roman" w:eastAsia="標楷體" w:hAnsi="Times New Roman" w:hint="eastAsia"/>
          <w:b/>
          <w:color w:val="0000FF"/>
          <w:sz w:val="28"/>
        </w:rPr>
        <w:t>「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問題發覺</w:t>
      </w:r>
      <w:r w:rsidR="005B1045" w:rsidRPr="005B1045">
        <w:rPr>
          <w:rFonts w:ascii="Times New Roman" w:eastAsia="標楷體" w:hAnsi="Times New Roman" w:hint="eastAsia"/>
          <w:b/>
          <w:color w:val="0000FF"/>
          <w:sz w:val="28"/>
        </w:rPr>
        <w:t>」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、</w:t>
      </w:r>
      <w:r w:rsidR="005B1045" w:rsidRPr="005B1045">
        <w:rPr>
          <w:rFonts w:ascii="Times New Roman" w:eastAsia="標楷體" w:hAnsi="Times New Roman" w:hint="eastAsia"/>
          <w:b/>
          <w:color w:val="0000FF"/>
          <w:sz w:val="28"/>
        </w:rPr>
        <w:t>「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創意發想</w:t>
      </w:r>
      <w:r w:rsidR="005B1045" w:rsidRPr="005B1045">
        <w:rPr>
          <w:rFonts w:ascii="Times New Roman" w:eastAsia="標楷體" w:hAnsi="Times New Roman" w:hint="eastAsia"/>
          <w:b/>
          <w:color w:val="0000FF"/>
          <w:sz w:val="28"/>
        </w:rPr>
        <w:t>」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、</w:t>
      </w:r>
      <w:r w:rsidR="005B1045" w:rsidRPr="005B1045">
        <w:rPr>
          <w:rFonts w:ascii="Times New Roman" w:eastAsia="標楷體" w:hAnsi="Times New Roman" w:hint="eastAsia"/>
          <w:b/>
          <w:color w:val="0000FF"/>
          <w:sz w:val="28"/>
        </w:rPr>
        <w:t>「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創新實踐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/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效益評估</w:t>
      </w:r>
      <w:r w:rsidR="005B1045" w:rsidRPr="005B1045">
        <w:rPr>
          <w:rFonts w:ascii="Times New Roman" w:eastAsia="標楷體" w:hAnsi="Times New Roman" w:hint="eastAsia"/>
          <w:b/>
          <w:color w:val="0000FF"/>
          <w:sz w:val="28"/>
        </w:rPr>
        <w:t>」</w:t>
      </w:r>
      <w:r w:rsidR="005B1045">
        <w:rPr>
          <w:rFonts w:ascii="Times New Roman" w:eastAsia="標楷體" w:hAnsi="Times New Roman" w:hint="eastAsia"/>
          <w:b/>
          <w:color w:val="0000FF"/>
          <w:sz w:val="28"/>
        </w:rPr>
        <w:t>、</w:t>
      </w:r>
      <w:r w:rsidR="005B1045" w:rsidRPr="005B1045">
        <w:rPr>
          <w:rFonts w:ascii="Times New Roman" w:eastAsia="標楷體" w:hAnsi="Times New Roman" w:hint="eastAsia"/>
          <w:b/>
          <w:color w:val="0000FF"/>
          <w:sz w:val="28"/>
        </w:rPr>
        <w:t>「</w:t>
      </w:r>
      <w:r w:rsidR="00BE7F6C">
        <w:rPr>
          <w:rFonts w:ascii="Times New Roman" w:eastAsia="標楷體" w:hAnsi="Times New Roman" w:hint="eastAsia"/>
          <w:b/>
          <w:color w:val="0000FF"/>
          <w:sz w:val="28"/>
        </w:rPr>
        <w:t>職涯實踐心得</w:t>
      </w:r>
      <w:r w:rsidR="005B1045" w:rsidRPr="005B1045">
        <w:rPr>
          <w:rFonts w:ascii="Times New Roman" w:eastAsia="標楷體" w:hAnsi="Times New Roman" w:hint="eastAsia"/>
          <w:b/>
          <w:color w:val="0000FF"/>
          <w:sz w:val="28"/>
        </w:rPr>
        <w:t>」</w:t>
      </w:r>
      <w:r w:rsidRPr="0054434A">
        <w:rPr>
          <w:rFonts w:ascii="Times New Roman" w:eastAsia="標楷體" w:hAnsi="Times New Roman" w:hint="eastAsia"/>
          <w:b/>
          <w:color w:val="0000FF"/>
          <w:sz w:val="28"/>
        </w:rPr>
        <w:t>，版面編排得依個人需求設計編輯，且須符合授課業師對於作業內容之建議與要求。</w:t>
      </w:r>
    </w:p>
    <w:sectPr w:rsidR="0054434A" w:rsidRPr="0054434A" w:rsidSect="0054434A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E9" w:rsidRDefault="00FF7DE9" w:rsidP="0026078A">
      <w:r>
        <w:separator/>
      </w:r>
    </w:p>
  </w:endnote>
  <w:endnote w:type="continuationSeparator" w:id="1">
    <w:p w:rsidR="00FF7DE9" w:rsidRDefault="00FF7DE9" w:rsidP="0026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E9" w:rsidRDefault="00FF7DE9" w:rsidP="0026078A">
      <w:r>
        <w:separator/>
      </w:r>
    </w:p>
  </w:footnote>
  <w:footnote w:type="continuationSeparator" w:id="1">
    <w:p w:rsidR="00FF7DE9" w:rsidRDefault="00FF7DE9" w:rsidP="0026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8A" w:rsidRPr="0026078A" w:rsidRDefault="0026078A" w:rsidP="0026078A">
    <w:pPr>
      <w:pStyle w:val="a3"/>
      <w:spacing w:line="480" w:lineRule="exact"/>
      <w:jc w:val="center"/>
      <w:rPr>
        <w:rFonts w:ascii="Times New Roman" w:eastAsia="標楷體" w:hAnsi="Times New Roman"/>
        <w:b/>
        <w:sz w:val="32"/>
        <w:szCs w:val="32"/>
      </w:rPr>
    </w:pPr>
    <w:r w:rsidRPr="0026078A">
      <w:rPr>
        <w:rFonts w:ascii="Times New Roman" w:eastAsia="標楷體" w:hAnsi="標楷體"/>
        <w:b/>
        <w:sz w:val="32"/>
        <w:szCs w:val="32"/>
      </w:rPr>
      <w:t>輔仁大學商管學程</w:t>
    </w:r>
  </w:p>
  <w:p w:rsidR="0026078A" w:rsidRPr="0026078A" w:rsidRDefault="0026078A" w:rsidP="0026078A">
    <w:pPr>
      <w:pStyle w:val="a3"/>
      <w:spacing w:line="480" w:lineRule="exact"/>
      <w:jc w:val="center"/>
      <w:rPr>
        <w:rFonts w:ascii="Times New Roman" w:eastAsia="標楷體" w:hAnsi="Times New Roman"/>
        <w:b/>
        <w:sz w:val="32"/>
        <w:szCs w:val="32"/>
      </w:rPr>
    </w:pPr>
    <w:r w:rsidRPr="0026078A">
      <w:rPr>
        <w:rFonts w:ascii="Times New Roman" w:eastAsia="標楷體" w:hAnsi="Times New Roman"/>
        <w:b/>
        <w:sz w:val="32"/>
        <w:szCs w:val="32"/>
      </w:rPr>
      <w:t>10X</w:t>
    </w:r>
    <w:r w:rsidRPr="0026078A">
      <w:rPr>
        <w:rFonts w:ascii="Times New Roman" w:eastAsia="標楷體" w:hAnsi="標楷體"/>
        <w:b/>
        <w:sz w:val="32"/>
        <w:szCs w:val="32"/>
      </w:rPr>
      <w:t>學年度第</w:t>
    </w:r>
    <w:r w:rsidRPr="0026078A">
      <w:rPr>
        <w:rFonts w:ascii="Times New Roman" w:eastAsia="標楷體" w:hAnsi="Times New Roman"/>
        <w:b/>
        <w:sz w:val="32"/>
        <w:szCs w:val="32"/>
      </w:rPr>
      <w:t>X</w:t>
    </w:r>
    <w:r w:rsidRPr="0026078A">
      <w:rPr>
        <w:rFonts w:ascii="Times New Roman" w:eastAsia="標楷體" w:hAnsi="標楷體"/>
        <w:b/>
        <w:sz w:val="32"/>
        <w:szCs w:val="32"/>
      </w:rPr>
      <w:t>學期</w:t>
    </w:r>
    <w:r w:rsidRPr="0026078A">
      <w:rPr>
        <w:rFonts w:ascii="Times New Roman" w:eastAsia="標楷體" w:hAnsi="Times New Roman"/>
        <w:b/>
        <w:sz w:val="32"/>
        <w:szCs w:val="32"/>
      </w:rPr>
      <w:t xml:space="preserve"> </w:t>
    </w:r>
    <w:r w:rsidRPr="0026078A">
      <w:rPr>
        <w:rFonts w:ascii="Times New Roman" w:eastAsia="標楷體" w:hAnsi="Times New Roman" w:hint="eastAsia"/>
        <w:b/>
        <w:sz w:val="32"/>
        <w:szCs w:val="32"/>
      </w:rPr>
      <w:tab/>
    </w:r>
    <w:r w:rsidRPr="0026078A">
      <w:rPr>
        <w:rFonts w:ascii="Times New Roman" w:eastAsia="標楷體" w:hAnsi="標楷體"/>
        <w:b/>
        <w:sz w:val="32"/>
        <w:szCs w:val="32"/>
      </w:rPr>
      <w:t>產業創新</w:t>
    </w:r>
    <w:r w:rsidRPr="0026078A">
      <w:rPr>
        <w:rFonts w:ascii="Times New Roman" w:eastAsia="標楷體" w:hAnsi="標楷體" w:hint="eastAsia"/>
        <w:b/>
        <w:sz w:val="32"/>
        <w:szCs w:val="32"/>
      </w:rPr>
      <w:t>學習報告</w:t>
    </w:r>
    <w:r w:rsidRPr="0026078A">
      <w:rPr>
        <w:rFonts w:ascii="Times New Roman" w:eastAsia="標楷體" w:hAnsi="Times New Roman" w:hint="eastAsia"/>
        <w:b/>
        <w:sz w:val="32"/>
        <w:szCs w:val="32"/>
      </w:rPr>
      <w:t>–</w:t>
    </w:r>
    <w:r w:rsidRPr="0026078A">
      <w:rPr>
        <w:rFonts w:ascii="Times New Roman" w:eastAsia="標楷體" w:hAnsi="標楷體" w:hint="eastAsia"/>
        <w:b/>
        <w:sz w:val="32"/>
        <w:szCs w:val="32"/>
      </w:rPr>
      <w:t>摘要海報</w:t>
    </w:r>
    <w:r w:rsidRPr="0026078A">
      <w:rPr>
        <w:rFonts w:ascii="Times New Roman" w:eastAsia="標楷體" w:hAnsi="Times New Roman" w:hint="eastAsia"/>
        <w:b/>
        <w:sz w:val="32"/>
        <w:szCs w:val="32"/>
      </w:rPr>
      <w:t>(Poster)</w:t>
    </w:r>
  </w:p>
  <w:p w:rsidR="0026078A" w:rsidRDefault="002607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FFD"/>
    <w:rsid w:val="00000255"/>
    <w:rsid w:val="00001694"/>
    <w:rsid w:val="00006004"/>
    <w:rsid w:val="00006366"/>
    <w:rsid w:val="00010961"/>
    <w:rsid w:val="00013F32"/>
    <w:rsid w:val="000141D9"/>
    <w:rsid w:val="00014B70"/>
    <w:rsid w:val="00032BDD"/>
    <w:rsid w:val="000466A2"/>
    <w:rsid w:val="000469B0"/>
    <w:rsid w:val="000517B3"/>
    <w:rsid w:val="000565AF"/>
    <w:rsid w:val="00060B35"/>
    <w:rsid w:val="000634AF"/>
    <w:rsid w:val="00076777"/>
    <w:rsid w:val="0007703A"/>
    <w:rsid w:val="00080EEE"/>
    <w:rsid w:val="00092309"/>
    <w:rsid w:val="00093083"/>
    <w:rsid w:val="00097E36"/>
    <w:rsid w:val="000A33A0"/>
    <w:rsid w:val="000B10AC"/>
    <w:rsid w:val="000B4A8C"/>
    <w:rsid w:val="000C0A08"/>
    <w:rsid w:val="000D4C7D"/>
    <w:rsid w:val="000D5A78"/>
    <w:rsid w:val="000D7788"/>
    <w:rsid w:val="000E4E5B"/>
    <w:rsid w:val="000E5559"/>
    <w:rsid w:val="000E743B"/>
    <w:rsid w:val="00102FFD"/>
    <w:rsid w:val="00106CC1"/>
    <w:rsid w:val="00107EDC"/>
    <w:rsid w:val="00111B15"/>
    <w:rsid w:val="00124EFA"/>
    <w:rsid w:val="00125D8D"/>
    <w:rsid w:val="0012756B"/>
    <w:rsid w:val="0013522C"/>
    <w:rsid w:val="00141BC4"/>
    <w:rsid w:val="001444D0"/>
    <w:rsid w:val="00146270"/>
    <w:rsid w:val="0014634C"/>
    <w:rsid w:val="00156F8A"/>
    <w:rsid w:val="00162568"/>
    <w:rsid w:val="001626C1"/>
    <w:rsid w:val="00182F95"/>
    <w:rsid w:val="0018765A"/>
    <w:rsid w:val="00193E7D"/>
    <w:rsid w:val="001B0077"/>
    <w:rsid w:val="001B4362"/>
    <w:rsid w:val="001B4E35"/>
    <w:rsid w:val="001B5F79"/>
    <w:rsid w:val="001B6704"/>
    <w:rsid w:val="001C7C23"/>
    <w:rsid w:val="001E3134"/>
    <w:rsid w:val="001E7403"/>
    <w:rsid w:val="001F1BF2"/>
    <w:rsid w:val="002000D9"/>
    <w:rsid w:val="00207AA7"/>
    <w:rsid w:val="0021468F"/>
    <w:rsid w:val="002230A1"/>
    <w:rsid w:val="00225DBA"/>
    <w:rsid w:val="002335B1"/>
    <w:rsid w:val="00251CA1"/>
    <w:rsid w:val="0026060F"/>
    <w:rsid w:val="0026078A"/>
    <w:rsid w:val="0026580B"/>
    <w:rsid w:val="002670B9"/>
    <w:rsid w:val="00267DDA"/>
    <w:rsid w:val="00284E19"/>
    <w:rsid w:val="00291751"/>
    <w:rsid w:val="00293314"/>
    <w:rsid w:val="00296A8A"/>
    <w:rsid w:val="002A5690"/>
    <w:rsid w:val="002B251E"/>
    <w:rsid w:val="002B589C"/>
    <w:rsid w:val="002C04D7"/>
    <w:rsid w:val="002C4EDF"/>
    <w:rsid w:val="002C7218"/>
    <w:rsid w:val="002D3493"/>
    <w:rsid w:val="002D38A2"/>
    <w:rsid w:val="002E4503"/>
    <w:rsid w:val="002F1B2C"/>
    <w:rsid w:val="002F2E98"/>
    <w:rsid w:val="003057E8"/>
    <w:rsid w:val="00315C05"/>
    <w:rsid w:val="003211BC"/>
    <w:rsid w:val="0032128C"/>
    <w:rsid w:val="00336F6D"/>
    <w:rsid w:val="00341C02"/>
    <w:rsid w:val="003512EE"/>
    <w:rsid w:val="00354BDE"/>
    <w:rsid w:val="003656BF"/>
    <w:rsid w:val="00374C73"/>
    <w:rsid w:val="003809D7"/>
    <w:rsid w:val="00380B08"/>
    <w:rsid w:val="00382B0E"/>
    <w:rsid w:val="00382CDF"/>
    <w:rsid w:val="003868F9"/>
    <w:rsid w:val="00391E90"/>
    <w:rsid w:val="00395BBA"/>
    <w:rsid w:val="003973BC"/>
    <w:rsid w:val="003A00E3"/>
    <w:rsid w:val="003A0454"/>
    <w:rsid w:val="003A52BD"/>
    <w:rsid w:val="003B0B78"/>
    <w:rsid w:val="003B1280"/>
    <w:rsid w:val="003B1452"/>
    <w:rsid w:val="003B5518"/>
    <w:rsid w:val="003C1AB9"/>
    <w:rsid w:val="003C4AD1"/>
    <w:rsid w:val="003E378C"/>
    <w:rsid w:val="003E486E"/>
    <w:rsid w:val="003E7660"/>
    <w:rsid w:val="003F5777"/>
    <w:rsid w:val="003F71E6"/>
    <w:rsid w:val="004075CC"/>
    <w:rsid w:val="004077FB"/>
    <w:rsid w:val="00411AB1"/>
    <w:rsid w:val="00413B4D"/>
    <w:rsid w:val="004177C1"/>
    <w:rsid w:val="00435F7C"/>
    <w:rsid w:val="00447012"/>
    <w:rsid w:val="004529A7"/>
    <w:rsid w:val="00462832"/>
    <w:rsid w:val="004654B8"/>
    <w:rsid w:val="00466B79"/>
    <w:rsid w:val="004738A7"/>
    <w:rsid w:val="00474EED"/>
    <w:rsid w:val="00477000"/>
    <w:rsid w:val="00480B69"/>
    <w:rsid w:val="00490194"/>
    <w:rsid w:val="0049651D"/>
    <w:rsid w:val="004A56B8"/>
    <w:rsid w:val="004A7A67"/>
    <w:rsid w:val="004B18A0"/>
    <w:rsid w:val="004B19B8"/>
    <w:rsid w:val="004B56E6"/>
    <w:rsid w:val="004B610F"/>
    <w:rsid w:val="004B767E"/>
    <w:rsid w:val="004C3140"/>
    <w:rsid w:val="004C51EB"/>
    <w:rsid w:val="004E3DB6"/>
    <w:rsid w:val="004E47F6"/>
    <w:rsid w:val="004F3A9B"/>
    <w:rsid w:val="0050056A"/>
    <w:rsid w:val="00502EEB"/>
    <w:rsid w:val="00504244"/>
    <w:rsid w:val="0050463B"/>
    <w:rsid w:val="005046EC"/>
    <w:rsid w:val="00512EBC"/>
    <w:rsid w:val="00513FDC"/>
    <w:rsid w:val="005203DD"/>
    <w:rsid w:val="00520C0D"/>
    <w:rsid w:val="005226E1"/>
    <w:rsid w:val="0053014C"/>
    <w:rsid w:val="00542D4F"/>
    <w:rsid w:val="0054434A"/>
    <w:rsid w:val="005456B9"/>
    <w:rsid w:val="0054799A"/>
    <w:rsid w:val="00556962"/>
    <w:rsid w:val="00557F01"/>
    <w:rsid w:val="00571741"/>
    <w:rsid w:val="00574A8F"/>
    <w:rsid w:val="005814AA"/>
    <w:rsid w:val="005901CD"/>
    <w:rsid w:val="00591D27"/>
    <w:rsid w:val="00591FB2"/>
    <w:rsid w:val="00594052"/>
    <w:rsid w:val="0059730F"/>
    <w:rsid w:val="005A7616"/>
    <w:rsid w:val="005B1045"/>
    <w:rsid w:val="005B55C6"/>
    <w:rsid w:val="005C5418"/>
    <w:rsid w:val="005C6E78"/>
    <w:rsid w:val="005D0591"/>
    <w:rsid w:val="005D3DC8"/>
    <w:rsid w:val="005D404E"/>
    <w:rsid w:val="005E16AF"/>
    <w:rsid w:val="005E1A93"/>
    <w:rsid w:val="005E3A1D"/>
    <w:rsid w:val="005E4CCA"/>
    <w:rsid w:val="005E75F1"/>
    <w:rsid w:val="005E79A9"/>
    <w:rsid w:val="005F18EB"/>
    <w:rsid w:val="005F3B02"/>
    <w:rsid w:val="00600D5B"/>
    <w:rsid w:val="006259EB"/>
    <w:rsid w:val="00625FA6"/>
    <w:rsid w:val="00627890"/>
    <w:rsid w:val="00674BB4"/>
    <w:rsid w:val="00681611"/>
    <w:rsid w:val="006943DE"/>
    <w:rsid w:val="006A009C"/>
    <w:rsid w:val="006A703E"/>
    <w:rsid w:val="006B2497"/>
    <w:rsid w:val="006C1764"/>
    <w:rsid w:val="006C31A5"/>
    <w:rsid w:val="006E09BA"/>
    <w:rsid w:val="006E2639"/>
    <w:rsid w:val="006E3AEE"/>
    <w:rsid w:val="006F2320"/>
    <w:rsid w:val="006F2563"/>
    <w:rsid w:val="006F2595"/>
    <w:rsid w:val="006F2B21"/>
    <w:rsid w:val="006F42C5"/>
    <w:rsid w:val="007004A7"/>
    <w:rsid w:val="0071600A"/>
    <w:rsid w:val="007172B5"/>
    <w:rsid w:val="007244E2"/>
    <w:rsid w:val="0073458F"/>
    <w:rsid w:val="00734986"/>
    <w:rsid w:val="00745708"/>
    <w:rsid w:val="0075462D"/>
    <w:rsid w:val="00755A4B"/>
    <w:rsid w:val="007629B5"/>
    <w:rsid w:val="00762D03"/>
    <w:rsid w:val="00770D91"/>
    <w:rsid w:val="0077720E"/>
    <w:rsid w:val="00786CEE"/>
    <w:rsid w:val="007A252D"/>
    <w:rsid w:val="007A42DE"/>
    <w:rsid w:val="007A52DE"/>
    <w:rsid w:val="007B0033"/>
    <w:rsid w:val="007C1FB0"/>
    <w:rsid w:val="007C478A"/>
    <w:rsid w:val="007D6492"/>
    <w:rsid w:val="007E0905"/>
    <w:rsid w:val="007E5858"/>
    <w:rsid w:val="007F3580"/>
    <w:rsid w:val="007F4319"/>
    <w:rsid w:val="00802527"/>
    <w:rsid w:val="00812313"/>
    <w:rsid w:val="0081700B"/>
    <w:rsid w:val="00831574"/>
    <w:rsid w:val="008351D1"/>
    <w:rsid w:val="00840629"/>
    <w:rsid w:val="00840D27"/>
    <w:rsid w:val="0085334C"/>
    <w:rsid w:val="00873FF2"/>
    <w:rsid w:val="00885695"/>
    <w:rsid w:val="00886AF7"/>
    <w:rsid w:val="00896AAB"/>
    <w:rsid w:val="008A1F4E"/>
    <w:rsid w:val="008A4285"/>
    <w:rsid w:val="008B089D"/>
    <w:rsid w:val="008B0F1F"/>
    <w:rsid w:val="008B3C72"/>
    <w:rsid w:val="008D0641"/>
    <w:rsid w:val="008F0EFB"/>
    <w:rsid w:val="008F7B72"/>
    <w:rsid w:val="0090305F"/>
    <w:rsid w:val="00903AB7"/>
    <w:rsid w:val="00904358"/>
    <w:rsid w:val="009123CB"/>
    <w:rsid w:val="00913D11"/>
    <w:rsid w:val="00916DE2"/>
    <w:rsid w:val="0093149F"/>
    <w:rsid w:val="0094299A"/>
    <w:rsid w:val="00943907"/>
    <w:rsid w:val="00947295"/>
    <w:rsid w:val="00952A2F"/>
    <w:rsid w:val="00964E53"/>
    <w:rsid w:val="00971FE5"/>
    <w:rsid w:val="00985525"/>
    <w:rsid w:val="0098721B"/>
    <w:rsid w:val="00993671"/>
    <w:rsid w:val="009967E5"/>
    <w:rsid w:val="009A723A"/>
    <w:rsid w:val="009B1D77"/>
    <w:rsid w:val="009C5BA6"/>
    <w:rsid w:val="009D2875"/>
    <w:rsid w:val="009E21AA"/>
    <w:rsid w:val="009F3742"/>
    <w:rsid w:val="009F762B"/>
    <w:rsid w:val="00A06508"/>
    <w:rsid w:val="00A13CA0"/>
    <w:rsid w:val="00A15ABB"/>
    <w:rsid w:val="00A26318"/>
    <w:rsid w:val="00A272AE"/>
    <w:rsid w:val="00A366FB"/>
    <w:rsid w:val="00A51BF4"/>
    <w:rsid w:val="00A56DB5"/>
    <w:rsid w:val="00A611D6"/>
    <w:rsid w:val="00A62DA4"/>
    <w:rsid w:val="00A87413"/>
    <w:rsid w:val="00A90B33"/>
    <w:rsid w:val="00AA057B"/>
    <w:rsid w:val="00AB23F8"/>
    <w:rsid w:val="00AB7AEA"/>
    <w:rsid w:val="00AC002D"/>
    <w:rsid w:val="00AC35EB"/>
    <w:rsid w:val="00AC4203"/>
    <w:rsid w:val="00AD2281"/>
    <w:rsid w:val="00AE28E3"/>
    <w:rsid w:val="00AE3DFC"/>
    <w:rsid w:val="00AE5C11"/>
    <w:rsid w:val="00AE68F7"/>
    <w:rsid w:val="00AE77F7"/>
    <w:rsid w:val="00AF6B0C"/>
    <w:rsid w:val="00B04FB0"/>
    <w:rsid w:val="00B070FF"/>
    <w:rsid w:val="00B109FA"/>
    <w:rsid w:val="00B21C85"/>
    <w:rsid w:val="00B248B8"/>
    <w:rsid w:val="00B27D68"/>
    <w:rsid w:val="00B32230"/>
    <w:rsid w:val="00B51BA9"/>
    <w:rsid w:val="00B54869"/>
    <w:rsid w:val="00B66411"/>
    <w:rsid w:val="00B66732"/>
    <w:rsid w:val="00B74A5E"/>
    <w:rsid w:val="00B74D63"/>
    <w:rsid w:val="00BA551C"/>
    <w:rsid w:val="00BB02FB"/>
    <w:rsid w:val="00BB7DC0"/>
    <w:rsid w:val="00BC1046"/>
    <w:rsid w:val="00BC50D3"/>
    <w:rsid w:val="00BE7575"/>
    <w:rsid w:val="00BE7F6C"/>
    <w:rsid w:val="00BF1B39"/>
    <w:rsid w:val="00BF283E"/>
    <w:rsid w:val="00BF3ABB"/>
    <w:rsid w:val="00BF4A07"/>
    <w:rsid w:val="00BF7624"/>
    <w:rsid w:val="00C02971"/>
    <w:rsid w:val="00C035A4"/>
    <w:rsid w:val="00C07131"/>
    <w:rsid w:val="00C07EC5"/>
    <w:rsid w:val="00C121E5"/>
    <w:rsid w:val="00C238BD"/>
    <w:rsid w:val="00C24E3B"/>
    <w:rsid w:val="00C27662"/>
    <w:rsid w:val="00C31F7E"/>
    <w:rsid w:val="00C34258"/>
    <w:rsid w:val="00C47F65"/>
    <w:rsid w:val="00C50E96"/>
    <w:rsid w:val="00C532B5"/>
    <w:rsid w:val="00C54DDE"/>
    <w:rsid w:val="00C62FE0"/>
    <w:rsid w:val="00C6775A"/>
    <w:rsid w:val="00C7351C"/>
    <w:rsid w:val="00C75731"/>
    <w:rsid w:val="00C91162"/>
    <w:rsid w:val="00CA2C3B"/>
    <w:rsid w:val="00CA64AF"/>
    <w:rsid w:val="00CC2ED4"/>
    <w:rsid w:val="00CC60AB"/>
    <w:rsid w:val="00CD2D34"/>
    <w:rsid w:val="00CF0CBA"/>
    <w:rsid w:val="00CF0CC7"/>
    <w:rsid w:val="00D1476B"/>
    <w:rsid w:val="00D264E7"/>
    <w:rsid w:val="00D6668A"/>
    <w:rsid w:val="00D8293F"/>
    <w:rsid w:val="00D85024"/>
    <w:rsid w:val="00D866CC"/>
    <w:rsid w:val="00D96296"/>
    <w:rsid w:val="00D97880"/>
    <w:rsid w:val="00DB0645"/>
    <w:rsid w:val="00DB34B9"/>
    <w:rsid w:val="00DB38EC"/>
    <w:rsid w:val="00DB425E"/>
    <w:rsid w:val="00DB52A0"/>
    <w:rsid w:val="00DC1F77"/>
    <w:rsid w:val="00DC6699"/>
    <w:rsid w:val="00DD4392"/>
    <w:rsid w:val="00DD49D2"/>
    <w:rsid w:val="00DE2F35"/>
    <w:rsid w:val="00DE527D"/>
    <w:rsid w:val="00DE7EE6"/>
    <w:rsid w:val="00DF0573"/>
    <w:rsid w:val="00E11AFB"/>
    <w:rsid w:val="00E126FC"/>
    <w:rsid w:val="00E149B1"/>
    <w:rsid w:val="00E21859"/>
    <w:rsid w:val="00E3409B"/>
    <w:rsid w:val="00E34BB5"/>
    <w:rsid w:val="00E37249"/>
    <w:rsid w:val="00E426FE"/>
    <w:rsid w:val="00E477D1"/>
    <w:rsid w:val="00E47BAB"/>
    <w:rsid w:val="00E51B12"/>
    <w:rsid w:val="00E5283C"/>
    <w:rsid w:val="00E60126"/>
    <w:rsid w:val="00E61DCB"/>
    <w:rsid w:val="00E626DD"/>
    <w:rsid w:val="00E709B4"/>
    <w:rsid w:val="00E778D0"/>
    <w:rsid w:val="00EA09C5"/>
    <w:rsid w:val="00EA48BE"/>
    <w:rsid w:val="00EB01A4"/>
    <w:rsid w:val="00EB4E4F"/>
    <w:rsid w:val="00EB5CCE"/>
    <w:rsid w:val="00ED4C91"/>
    <w:rsid w:val="00ED5678"/>
    <w:rsid w:val="00EE123B"/>
    <w:rsid w:val="00EE329E"/>
    <w:rsid w:val="00EF2E9C"/>
    <w:rsid w:val="00F02B44"/>
    <w:rsid w:val="00F044E5"/>
    <w:rsid w:val="00F04E01"/>
    <w:rsid w:val="00F12066"/>
    <w:rsid w:val="00F13ED1"/>
    <w:rsid w:val="00F252ED"/>
    <w:rsid w:val="00F33013"/>
    <w:rsid w:val="00F403CC"/>
    <w:rsid w:val="00F426D7"/>
    <w:rsid w:val="00F4379C"/>
    <w:rsid w:val="00F47BBA"/>
    <w:rsid w:val="00F558CB"/>
    <w:rsid w:val="00F651A1"/>
    <w:rsid w:val="00F702CF"/>
    <w:rsid w:val="00F80F39"/>
    <w:rsid w:val="00F93077"/>
    <w:rsid w:val="00F934C9"/>
    <w:rsid w:val="00FB08D7"/>
    <w:rsid w:val="00FB08DE"/>
    <w:rsid w:val="00FB3E9E"/>
    <w:rsid w:val="00FB644D"/>
    <w:rsid w:val="00FB6A1B"/>
    <w:rsid w:val="00FC59FE"/>
    <w:rsid w:val="00FD0E06"/>
    <w:rsid w:val="00FD1866"/>
    <w:rsid w:val="00FD315F"/>
    <w:rsid w:val="00FD6EB5"/>
    <w:rsid w:val="00FE1620"/>
    <w:rsid w:val="00FE180D"/>
    <w:rsid w:val="00FE28CA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78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0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078A"/>
    <w:rPr>
      <w:sz w:val="20"/>
      <w:szCs w:val="20"/>
    </w:rPr>
  </w:style>
  <w:style w:type="table" w:styleId="a7">
    <w:name w:val="Table Grid"/>
    <w:basedOn w:val="a1"/>
    <w:uiPriority w:val="59"/>
    <w:rsid w:val="007B0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119</Characters>
  <Application>Microsoft Office Word</Application>
  <DocSecurity>0</DocSecurity>
  <Lines>17</Lines>
  <Paragraphs>11</Paragraphs>
  <ScaleCrop>false</ScaleCrop>
  <Company>C.M.T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2020-09-14T08:17:00Z</dcterms:created>
  <dcterms:modified xsi:type="dcterms:W3CDTF">2020-09-14T08:53:00Z</dcterms:modified>
</cp:coreProperties>
</file>